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AI-Powered Medical Report Simplifier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provides a complete guide to the AI-Powered Medical Report Simplifier, a backend service built with Flask. It takes medical reports (as text or images) and produces patient-friendly explanations.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of Contents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Project Structure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Dependencies (requirements.txt)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Final Application Code (app.py)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Complete Setup 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Running the Application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Testing with Postman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Exposing Your Server with Ngrok (for Windows / Git Bash)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Understanding the "404 Not Found" Error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How to Stand Out: Project Enhancements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Project Structure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this project, your folder in VS Code should be organized as follows: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Plum-assignment/</w:t>
        <w:br w:type="textWrapping"/>
        <w:t xml:space="preserve">├── venv/                   # Python virtual environment</w:t>
        <w:br w:type="textWrapping"/>
        <w:t xml:space="preserve">├── app.py                  # The main Flask application script</w:t>
        <w:br w:type="textWrapping"/>
        <w:t xml:space="preserve">├── requirements.txt        # Lists the Python packages needed</w:t>
        <w:br w:type="textWrapping"/>
        <w:t xml:space="preserve">└── README.md               # This guide</w:t>
        <w:br w:type="textWrapping"/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Dependencies (requirements.txt)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file named requirements.txt and paste the following content into it. This ensures you have the correct, easy-to-install libraries.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Flask&gt;=3.0.0</w:t>
        <w:br w:type="textWrapping"/>
        <w:t xml:space="preserve">Pillow&gt;=10.0.0</w:t>
        <w:br w:type="textWrapping"/>
        <w:t xml:space="preserve">pytesseract</w:t>
        <w:br w:type="textWrapping"/>
        <w:t xml:space="preserve">rapidfuzz</w:t>
        <w:br w:type="textWrapping"/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Final Application Code (app.py)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file named app.py and paste the entire code block below into it.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os</w:t>
        <w:br w:type="textWrapping"/>
        <w:t xml:space="preserve">import re</w:t>
        <w:br w:type="textWrapping"/>
        <w:t xml:space="preserve">import io</w:t>
        <w:br w:type="textWrapping"/>
        <w:t xml:space="preserve">import json</w:t>
        <w:br w:type="textWrapping"/>
        <w:t xml:space="preserve">from flask import Flask, request, jsonify</w:t>
        <w:br w:type="textWrapping"/>
        <w:t xml:space="preserve">from PIL import Image</w:t>
        <w:br w:type="textWrapping"/>
        <w:t xml:space="preserve">import pytesseract</w:t>
        <w:br w:type="textWrapping"/>
        <w:t xml:space="preserve"># Use rapidfuzz for fast and easy-to-install string matching</w:t>
        <w:br w:type="textWrapping"/>
        <w:t xml:space="preserve">from rapidfuzz import process, fuzz</w:t>
        <w:br w:type="textWrapping"/>
        <w:br w:type="textWrapping"/>
        <w:t xml:space="preserve"># --- Configuration ---</w:t>
        <w:br w:type="textWrapping"/>
        <w:t xml:space="preserve"># If Tesseract is not in your system's PATH, you may need to set its location.</w:t>
        <w:br w:type="textWrapping"/>
        <w:t xml:space="preserve"># For Windows, the path might look like this:</w:t>
        <w:br w:type="textWrapping"/>
        <w:t xml:space="preserve"># pytesseract.pytesseract.tesseract_cmd = r'C:\Program Files\Tesseract-OCR\tesseract.exe'</w:t>
        <w:br w:type="textWrapping"/>
        <w:br w:type="textWrapping"/>
        <w:t xml:space="preserve">app = Flask(__name__)</w:t>
        <w:br w:type="textWrapping"/>
        <w:br w:type="textWrapping"/>
        <w:t xml:space="preserve"># --- Mock Database for Test Normalization ---</w:t>
        <w:br w:type="textWrapping"/>
        <w:t xml:space="preserve"># In a real-world scenario, this would be a comprehensive, external database.</w:t>
        <w:br w:type="textWrapping"/>
        <w:t xml:space="preserve">KNOWN_TESTS = {</w:t>
        <w:br w:type="textWrapping"/>
        <w:t xml:space="preserve">    "Hemoglobin": {"unit": "g/dL", "ref_range": {"low": 12.0, "high": 15.0}},</w:t>
        <w:br w:type="textWrapping"/>
        <w:t xml:space="preserve">    "WBC": {"unit": "/uL", "ref_range": {"low": 4000, "high": 11000}},</w:t>
        <w:br w:type="textWrapping"/>
        <w:t xml:space="preserve">    "White Blood Cell Count": {"unit": "/uL", "ref_range": {"low": 4000, "high": 11000}},</w:t>
        <w:br w:type="textWrapping"/>
        <w:t xml:space="preserve">    "Platelets": {"unit": "10^3/uL", "ref_range": {"low": 150, "high": 450}},</w:t>
        <w:br w:type="textWrapping"/>
        <w:t xml:space="preserve">    "Glucose": {"unit": "mg/dL", "ref_range": {"low": 70, "high": 100}},</w:t>
        <w:br w:type="textWrapping"/>
        <w:t xml:space="preserve">}</w:t>
        <w:br w:type="textWrapping"/>
        <w:br w:type="textWrapping"/>
        <w:t xml:space="preserve"># --- 1. OCR and Text Extraction ---</w:t>
        <w:br w:type="textWrapping"/>
        <w:t xml:space="preserve">def extract_text_from_image(image_file):</w:t>
        <w:br w:type="textWrapping"/>
        <w:t xml:space="preserve">    """Performs OCR on an image file to extract text using Tesseract."""</w:t>
        <w:br w:type="textWrapping"/>
        <w:t xml:space="preserve">    try:</w:t>
        <w:br w:type="textWrapping"/>
        <w:t xml:space="preserve">        image = Image.open(io.BytesIO(image_file.read()))</w:t>
        <w:br w:type="textWrapping"/>
        <w:t xml:space="preserve">        text = pytesseract.image_to_string(image)</w:t>
        <w:br w:type="textWrapping"/>
        <w:t xml:space="preserve">        return text, 0.95 # Assume a high confidence for any successful OCR</w:t>
        <w:br w:type="textWrapping"/>
        <w:t xml:space="preserve">    except Exception as e:</w:t>
        <w:br w:type="textWrapping"/>
        <w:t xml:space="preserve">        print(f"OCR Error: {e}")</w:t>
        <w:br w:type="textWrapping"/>
        <w:t xml:space="preserve">        return None, 0.0</w:t>
        <w:br w:type="textWrapping"/>
        <w:br w:type="textWrapping"/>
        <w:t xml:space="preserve">def extract_raw_tests_from_text(text):</w:t>
        <w:br w:type="textWrapping"/>
        <w:t xml:space="preserve">    """Extracts individual test lines from raw text using simple heuristics."""</w:t>
        <w:br w:type="textWrapping"/>
        <w:t xml:space="preserve">    lines = text.strip().split('\n')</w:t>
        <w:br w:type="textWrapping"/>
        <w:t xml:space="preserve">    test_lines = [line.strip() for line in lines if re.search(r'\d', line)]</w:t>
        <w:br w:type="textWrapping"/>
        <w:t xml:space="preserve">    confidence = min(1.0, len(test_lines) / 5.0)</w:t>
        <w:br w:type="textWrapping"/>
        <w:t xml:space="preserve">    return {"tests_raw": test_lines, "confidence": confidence}</w:t>
        <w:br w:type="textWrapping"/>
        <w:br w:type="textWrapping"/>
        <w:t xml:space="preserve"># --- 2. Test Normalization ---</w:t>
        <w:br w:type="textWrapping"/>
        <w:t xml:space="preserve">def normalize_tests(raw_tests):</w:t>
        <w:br w:type="textWrapping"/>
        <w:t xml:space="preserve">    """Normalizes raw test strings into a structured JSON format using rapidfuzz."""</w:t>
        <w:br w:type="textWrapping"/>
        <w:t xml:space="preserve">    normalized = []</w:t>
        <w:br w:type="textWrapping"/>
        <w:t xml:space="preserve">    total_confidence = 0</w:t>
        <w:br w:type="textWrapping"/>
        <w:t xml:space="preserve">    for raw_test in raw_tests:</w:t>
        <w:br w:type="textWrapping"/>
        <w:t xml:space="preserve">        try:</w:t>
        <w:br w:type="textWrapping"/>
        <w:t xml:space="preserve">            test_name_match = process.extractOne(raw_test, KNOWN_TESTS.keys(), scorer=fuzz.WRatio)</w:t>
        <w:br w:type="textWrapping"/>
        <w:t xml:space="preserve">            if not test_name_match or test_name_match[1] &lt; 70:</w:t>
        <w:br w:type="textWrapping"/>
        <w:t xml:space="preserve">                continue</w:t>
        <w:br w:type="textWrapping"/>
        <w:t xml:space="preserve">            name = test_name_match[0]</w:t>
        <w:br w:type="textWrapping"/>
        <w:t xml:space="preserve">            total_confidence += test_name_match[1] / 100.0</w:t>
        <w:br w:type="textWrapping"/>
        <w:t xml:space="preserve">            value_match = re.search(r'(\d[\d,]*\.?\d*)', raw_test)</w:t>
        <w:br w:type="textWrapping"/>
        <w:t xml:space="preserve">            if not value_match:</w:t>
        <w:br w:type="textWrapping"/>
        <w:t xml:space="preserve">                continue</w:t>
        <w:br w:type="textWrapping"/>
        <w:t xml:space="preserve">            value = float(value_match.group(1).replace(',', ''))</w:t>
        <w:br w:type="textWrapping"/>
        <w:t xml:space="preserve">            ref_range = KNOWN_TESTS[name]['ref_range']</w:t>
        <w:br w:type="textWrapping"/>
        <w:t xml:space="preserve">            status = "normal"</w:t>
        <w:br w:type="textWrapping"/>
        <w:t xml:space="preserve">            if value &lt; ref_range['low']:</w:t>
        <w:br w:type="textWrapping"/>
        <w:t xml:space="preserve">                status = "low"</w:t>
        <w:br w:type="textWrapping"/>
        <w:t xml:space="preserve">            elif value &gt; ref_range['high']:</w:t>
        <w:br w:type="textWrapping"/>
        <w:t xml:space="preserve">                status = "high"</w:t>
        <w:br w:type="textWrapping"/>
        <w:t xml:space="preserve">            normalized.append({</w:t>
        <w:br w:type="textWrapping"/>
        <w:t xml:space="preserve">                "name": name, "value": value, "unit": KNOWN_TESTS[name]['unit'],</w:t>
        <w:br w:type="textWrapping"/>
        <w:t xml:space="preserve">                "status": status, "ref_range": ref_range</w:t>
        <w:br w:type="textWrapping"/>
        <w:t xml:space="preserve">            })</w:t>
        <w:br w:type="textWrapping"/>
        <w:t xml:space="preserve">        except Exception as e:</w:t>
        <w:br w:type="textWrapping"/>
        <w:t xml:space="preserve">            print(f"Error normalizing test: '{raw_test}'. Error: {e}")</w:t>
        <w:br w:type="textWrapping"/>
        <w:t xml:space="preserve">            continue</w:t>
        <w:br w:type="textWrapping"/>
        <w:t xml:space="preserve">    avg_confidence = (total_confidence / len(raw_tests)) if raw_tests else 0</w:t>
        <w:br w:type="textWrapping"/>
        <w:t xml:space="preserve">    return {"tests": normalized, "normalization_confidence": round(avg_confidence, 2)}</w:t>
        <w:br w:type="textWrapping"/>
        <w:br w:type="textWrapping"/>
        <w:t xml:space="preserve"># --- 3. Patient-Friendly Summary Generation ---</w:t>
        <w:br w:type="textWrapping"/>
        <w:t xml:space="preserve">def generate_summary(normalized_tests):</w:t>
        <w:br w:type="textWrapping"/>
        <w:t xml:space="preserve">    """Generates a patient-friendly summary from normalized test results."""</w:t>
        <w:br w:type="textWrapping"/>
        <w:t xml:space="preserve">    abnormal_tests = [t for t in normalized_tests if t['status'] != 'normal']</w:t>
        <w:br w:type="textWrapping"/>
        <w:t xml:space="preserve">    if not abnormal_tests:</w:t>
        <w:br w:type="textWrapping"/>
        <w:t xml:space="preserve">        return {"summary": "All test results appear to be within the normal range.", "explanations": [], "status": "ok"}</w:t>
        <w:br w:type="textWrapping"/>
        <w:t xml:space="preserve">    </w:t>
        <w:br w:type="textWrapping"/>
        <w:t xml:space="preserve">    summary_parts, explanations = [], []</w:t>
        <w:br w:type="textWrapping"/>
        <w:t xml:space="preserve">    for test in abnormal_tests:</w:t>
        <w:br w:type="textWrapping"/>
        <w:t xml:space="preserve">        summary_parts.append(f"{test['status']} {test['name'].lower()}")</w:t>
        <w:br w:type="textWrapping"/>
        <w:t xml:space="preserve">        if test['name'] == 'Hemoglobin' and test['status'] == 'low':</w:t>
        <w:br w:type="textWrapping"/>
        <w:t xml:space="preserve">            explanations.append("Low hemoglobin might be related to a condition called anemia, where your body has fewer red blood cells than normal. This can cause feelings of tiredness or weakness.")</w:t>
        <w:br w:type="textWrapping"/>
        <w:t xml:space="preserve">        elif (test['name'] == 'WBC' or test['name'] == 'White Blood Cell Count') and test['status'] == 'high':</w:t>
        <w:br w:type="textWrapping"/>
        <w:t xml:space="preserve">             explanations.append("High white blood cells can be a sign that your body is fighting an infection.")</w:t>
        <w:br w:type="textWrapping"/>
        <w:t xml:space="preserve">    summary = "Your results show " + " and ".join(summary_parts) + "."</w:t>
        <w:br w:type="textWrapping"/>
        <w:t xml:space="preserve">    </w:t>
        <w:br w:type="textWrapping"/>
        <w:t xml:space="preserve">    original_abnormal_names = {t['name'].lower() for t in abnormal_tests}</w:t>
        <w:br w:type="textWrapping"/>
        <w:t xml:space="preserve">    explanation_text = " ".join(explanations).lower()</w:t>
        <w:br w:type="textWrapping"/>
        <w:t xml:space="preserve">    for known_test in KNOWN_TESTS:</w:t>
        <w:br w:type="textWrapping"/>
        <w:t xml:space="preserve">        if known_test.lower() in explanation_text and known_test.lower() not in original_abnormal_names:</w:t>
        <w:br w:type="textWrapping"/>
        <w:t xml:space="preserve">            return {"status": "unprocessed", "reason": f"potential hallucinated test '{known_test}' in explanation"}</w:t>
        <w:br w:type="textWrapping"/>
        <w:t xml:space="preserve">    return {"summary": summary, "explanations": explanations, "status": "ok"}</w:t>
        <w:br w:type="textWrapping"/>
        <w:br w:type="textWrapping"/>
        <w:t xml:space="preserve"># --- 4. API Endpoint ---</w:t>
        <w:br w:type="textWrapping"/>
        <w:t xml:space="preserve">@app.route('/simplify', methods=['POST'])</w:t>
        <w:br w:type="textWrapping"/>
        <w:t xml:space="preserve">def simplify_report():</w:t>
        <w:br w:type="textWrapping"/>
        <w:t xml:space="preserve">    """Main API endpoint to process medical reports from text or images."""</w:t>
        <w:br w:type="textWrapping"/>
        <w:t xml:space="preserve">    if 'image' in request.files:</w:t>
        <w:br w:type="textWrapping"/>
        <w:t xml:space="preserve">        image_file = request.files['image']</w:t>
        <w:br w:type="textWrapping"/>
        <w:t xml:space="preserve">        text, _ = extract_text_from_image(image_file)</w:t>
        <w:br w:type="textWrapping"/>
        <w:t xml:space="preserve">        if not text:</w:t>
        <w:br w:type="textWrapping"/>
        <w:t xml:space="preserve">            return jsonify({"error": "Could not extract text from image."}), 400</w:t>
        <w:br w:type="textWrapping"/>
        <w:t xml:space="preserve">    elif 'text' in request.form:</w:t>
        <w:br w:type="textWrapping"/>
        <w:t xml:space="preserve">        text = request.form['text']</w:t>
        <w:br w:type="textWrapping"/>
        <w:t xml:space="preserve">    else:</w:t>
        <w:br w:type="textWrapping"/>
        <w:t xml:space="preserve">        return jsonify({"error": "Request must contain either 'text' or 'image' data."}), 400</w:t>
        <w:br w:type="textWrapping"/>
        <w:br w:type="textWrapping"/>
        <w:t xml:space="preserve">    raw_results = extract_raw_tests_from_text(text)</w:t>
        <w:br w:type="textWrapping"/>
        <w:t xml:space="preserve">    if not raw_results['tests_raw']:</w:t>
        <w:br w:type="textWrapping"/>
        <w:t xml:space="preserve">        return jsonify({"error": "No valid test results found in the input text."}), 400</w:t>
        <w:br w:type="textWrapping"/>
        <w:br w:type="textWrapping"/>
        <w:t xml:space="preserve">    normalization_result = normalize_tests(raw_results['tests_raw'])</w:t>
        <w:br w:type="textWrapping"/>
        <w:t xml:space="preserve">    if not normalization_result['tests']:</w:t>
        <w:br w:type="textWrapping"/>
        <w:t xml:space="preserve">         return jsonify({"status":"unprocessed", "reason":"Could not normalize any tests from the input"}), 400</w:t>
        <w:br w:type="textWrapping"/>
        <w:br w:type="textWrapping"/>
        <w:t xml:space="preserve">    summary_result = generate_summary(normalization_result['tests'])</w:t>
        <w:br w:type="textWrapping"/>
        <w:t xml:space="preserve">    if summary_result['status'] != 'ok':</w:t>
        <w:br w:type="textWrapping"/>
        <w:t xml:space="preserve">        return jsonify(summary_result), 400</w:t>
        <w:br w:type="textWrapping"/>
        <w:br w:type="textWrapping"/>
        <w:t xml:space="preserve">    final_output = {</w:t>
        <w:br w:type="textWrapping"/>
        <w:t xml:space="preserve">        "tests": normalization_result['tests'],</w:t>
        <w:br w:type="textWrapping"/>
        <w:t xml:space="preserve">        "summary": summary_result['summary'],</w:t>
        <w:br w:type="textWrapping"/>
        <w:t xml:space="preserve">        "explanations": summary_result['explanations'],</w:t>
        <w:br w:type="textWrapping"/>
        <w:t xml:space="preserve">        "status": "ok"</w:t>
        <w:br w:type="textWrapping"/>
        <w:t xml:space="preserve">    }</w:t>
        <w:br w:type="textWrapping"/>
        <w:t xml:space="preserve">    return jsonify(final_output)</w:t>
        <w:br w:type="textWrapping"/>
        <w:br w:type="textWrapping"/>
        <w:t xml:space="preserve">if __name__ == '__main__':</w:t>
        <w:br w:type="textWrapping"/>
        <w:t xml:space="preserve">    app.run(debug=True, port=5000)</w:t>
        <w:br w:type="textWrapping"/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Complete Setup Guide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A: Prerequisites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Python 3.8+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Ensure you have a modern version of Python installed.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Tesseract OCR Engine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is mandatory for processing images.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Windows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Download and run the installer from the 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Tesseract at UB Mannheim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page.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Crucial: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During installation, check the box to add Tesseract to your system's PATH.</w:t>
      </w:r>
    </w:p>
    <w:p w:rsidR="00000000" w:rsidDel="00000000" w:rsidP="00000000" w:rsidRDefault="00000000" w:rsidRPr="00000000" w14:paraId="0000001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macOS (Homebrew)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brew install tesseract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Linux (Ubuntu/Debian)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sudo apt update &amp;&amp; sudo apt install tesseract-ocr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B: Project Installation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a project folder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Plum-assignment) and place the app.py and requirements.txt files inside it.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a Git Bash terminal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navigate into your project folder.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and activate a Python virtual 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Create the environment</w:t>
        <w:br w:type="textWrapping"/>
        <w:t xml:space="preserve">python -m venv venv</w:t>
        <w:br w:type="textWrapping"/>
        <w:br w:type="textWrapping"/>
        <w:t xml:space="preserve"># Activate the environment</w:t>
        <w:br w:type="textWrapping"/>
        <w:t xml:space="preserve">source venv/Scripts/activate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all required packages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Running the Application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your virtual environment still active, run the following command in your Git Bash terminal: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app.py</w:t>
        <w:br w:type="textWrapping"/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server is now running locally at http://127.0.0.1:5000.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Testing with Postman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Postman is the best way to test your API. Use the Postman Desktop application for the best experience.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Test 1: Sending Text Data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Postman and create a new request.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the method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the URL to http://127.0.0.1:5000/simplify.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tab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form-data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KEY field, enter text. In the VALUE field, enter CBC: Hemglobin 10.2 g/dL (Low), WBC 11200 /uL (Hgh).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Sample Image for Testing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test the image upload, you can right-click and save the image below.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Test 2: Sending an Image File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the same POST request to http://127.0.0.1:5000/simplify.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form-data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tab, enter image in the KEY field.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Hover over the image key, click the dropdown that says "Text", and change it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"File"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the "Select Files" button in the VALUE column and upload the sample image.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Exposing Your Server with Ngrok (for Windows / Git Bash)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ngrok creates a public URL for your local server, allowing others to test your live application.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A: Setup Ngrok on Windows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Download Ngrok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Go to the 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ngrok download page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get the ZIP file for Windows.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Unzip the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will give you a single file, ngrok.exe. Move this file to a simple, memorable location (e.g., C:\Users\YourUsername\).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Sign Up &amp; Get Authtoken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Sign up for a free account on the 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ngrok website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your dashboard, find "Your Authtoken" and copy the full ngrok config add-authtoken ... command.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Connect Your Account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 Bash terminal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folder where you saved ngrok.exe. For example: cd C:/Users/YourUsername/.</w:t>
      </w:r>
    </w:p>
    <w:p w:rsidR="00000000" w:rsidDel="00000000" w:rsidP="00000000" w:rsidRDefault="00000000" w:rsidRPr="00000000" w14:paraId="0000004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Paste and run the command from your dashboard.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Important: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must replace &lt;YOUR_TOKEN&gt; with the actual token you copied from the website.</w:t>
      </w:r>
    </w:p>
    <w:p w:rsidR="00000000" w:rsidDel="00000000" w:rsidP="00000000" w:rsidRDefault="00000000" w:rsidRPr="00000000" w14:paraId="0000004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./ before the command to tell Git Bash to run the ngrok.exe file in the current folder.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Example: If your token is 2abc...xyz, the command will look like this: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./ngrok config add-authtoken 2abcDEfgHiJKLmnOPqrsTUVwxYZ1234567_SAMPLETOKEN</w:t>
        <w:br w:type="textWrapping"/>
      </w:r>
    </w:p>
    <w:p w:rsidR="00000000" w:rsidDel="00000000" w:rsidP="00000000" w:rsidRDefault="00000000" w:rsidRPr="00000000" w14:paraId="0000004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authenticates your Windows ngrok.exe.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B: Run Ngrok from Git Bash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Make sure your Flask server is running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one Git Bash terminal.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a second Git Bash terminal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Navigate to the folder containing ngrok.exe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 the following command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tells the ngrok.exe in the current folder to expose your Flask server.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./ngrok http 5000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Get Your Public 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terminal will now display your public https URL (e.g., https://&lt;random-string&gt;.ngrok-free.app).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C: Troubleshooting "Endpoint Already Online" Error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you get an error that the endpoint is already online (ERR_NGROK_334), it means an old ngrok process is stuck running in the background.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 for WSL Users: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you have Windows Subsystem for Linux (WSL) and have run ngrok from there, the process might be running inside your Linux environment. The Windows taskkill command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stop it. You must first stop the Linux process. Open a WSL terminal and run ps aux | grep ngrok to find the Process ID (PID), then run kill &lt;PID&gt; to stop it.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Stopping the Windows Process: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most reliable way to stop a stuck Windows ngrok process is to kill it by name. Run this single command in your Git Bash terminal: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This command works in Git Bash to stop Windows processes by name</w:t>
        <w:br w:type="textWrapping"/>
        <w:t xml:space="preserve">taskkill //F //IM ngrok.exe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oogle.com/search?q=%23testing-with-postman" TargetMode="External"/><Relationship Id="rId10" Type="http://schemas.openxmlformats.org/officeDocument/2006/relationships/hyperlink" Target="https://www.google.com/search?q=%23running-the-application" TargetMode="External"/><Relationship Id="rId13" Type="http://schemas.openxmlformats.org/officeDocument/2006/relationships/hyperlink" Target="https://www.google.com/search?q=%23understanding-the-404-not-found-error" TargetMode="External"/><Relationship Id="rId12" Type="http://schemas.openxmlformats.org/officeDocument/2006/relationships/hyperlink" Target="https://www.google.com/search?q=%23exposing-your-server-with-ngrok-for-windows--git-bash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complete-setup-guide" TargetMode="External"/><Relationship Id="rId15" Type="http://schemas.openxmlformats.org/officeDocument/2006/relationships/hyperlink" Target="https://www.google.com/search?q=https://github.com/UB-Mannheim/tesseract/wiki" TargetMode="External"/><Relationship Id="rId14" Type="http://schemas.openxmlformats.org/officeDocument/2006/relationships/hyperlink" Target="https://www.google.com/search?q=%23how-to-stand-out-project-enhancements" TargetMode="External"/><Relationship Id="rId17" Type="http://schemas.openxmlformats.org/officeDocument/2006/relationships/hyperlink" Target="https://dashboard.ngrok.com/signup" TargetMode="External"/><Relationship Id="rId16" Type="http://schemas.openxmlformats.org/officeDocument/2006/relationships/hyperlink" Target="https://www.google.com/search?q=https://ngrok.com/download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project-structure" TargetMode="External"/><Relationship Id="rId7" Type="http://schemas.openxmlformats.org/officeDocument/2006/relationships/hyperlink" Target="https://www.google.com/search?q=%23dependencies-requirementstxt" TargetMode="External"/><Relationship Id="rId8" Type="http://schemas.openxmlformats.org/officeDocument/2006/relationships/hyperlink" Target="https://www.google.com/search?q=%23final-application-code-apppy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